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0CAA" w:rsidRDefault="00E91819" w:rsidP="00E9181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91819">
        <w:rPr>
          <w:rFonts w:ascii="Times New Roman" w:hAnsi="Times New Roman" w:cs="Times New Roman"/>
          <w:b/>
          <w:sz w:val="32"/>
          <w:szCs w:val="32"/>
        </w:rPr>
        <w:t>Рек</w:t>
      </w:r>
      <w:r>
        <w:rPr>
          <w:rFonts w:ascii="Times New Roman" w:hAnsi="Times New Roman" w:cs="Times New Roman"/>
          <w:b/>
          <w:sz w:val="32"/>
          <w:szCs w:val="32"/>
        </w:rPr>
        <w:t>в</w:t>
      </w:r>
      <w:r w:rsidR="00E70DD1">
        <w:rPr>
          <w:rFonts w:ascii="Times New Roman" w:hAnsi="Times New Roman" w:cs="Times New Roman"/>
          <w:b/>
          <w:sz w:val="32"/>
          <w:szCs w:val="32"/>
        </w:rPr>
        <w:t xml:space="preserve">изиты распорядительного акта о переводе </w:t>
      </w:r>
      <w:r w:rsidRPr="00E91819">
        <w:rPr>
          <w:rFonts w:ascii="Times New Roman" w:hAnsi="Times New Roman" w:cs="Times New Roman"/>
          <w:b/>
          <w:sz w:val="32"/>
          <w:szCs w:val="32"/>
        </w:rPr>
        <w:t xml:space="preserve"> детей в </w:t>
      </w:r>
      <w:r w:rsidR="002B0E46">
        <w:rPr>
          <w:rFonts w:ascii="Times New Roman" w:hAnsi="Times New Roman" w:cs="Times New Roman"/>
          <w:b/>
          <w:sz w:val="32"/>
          <w:szCs w:val="32"/>
        </w:rPr>
        <w:t>образовательную организацию МБДО</w:t>
      </w:r>
      <w:r w:rsidRPr="00E91819">
        <w:rPr>
          <w:rFonts w:ascii="Times New Roman" w:hAnsi="Times New Roman" w:cs="Times New Roman"/>
          <w:b/>
          <w:sz w:val="32"/>
          <w:szCs w:val="32"/>
        </w:rPr>
        <w:t xml:space="preserve">У </w:t>
      </w:r>
      <w:proofErr w:type="spellStart"/>
      <w:r w:rsidR="002B0E46">
        <w:rPr>
          <w:rFonts w:ascii="Times New Roman" w:hAnsi="Times New Roman" w:cs="Times New Roman"/>
          <w:b/>
          <w:sz w:val="32"/>
          <w:szCs w:val="32"/>
        </w:rPr>
        <w:t>Большечекмакский</w:t>
      </w:r>
      <w:proofErr w:type="spellEnd"/>
      <w:r w:rsidR="002B0E46">
        <w:rPr>
          <w:rFonts w:ascii="Times New Roman" w:hAnsi="Times New Roman" w:cs="Times New Roman"/>
          <w:b/>
          <w:sz w:val="32"/>
          <w:szCs w:val="32"/>
        </w:rPr>
        <w:t xml:space="preserve"> детский сад «</w:t>
      </w:r>
      <w:proofErr w:type="spellStart"/>
      <w:r w:rsidR="002B0E46">
        <w:rPr>
          <w:rFonts w:ascii="Times New Roman" w:hAnsi="Times New Roman" w:cs="Times New Roman"/>
          <w:b/>
          <w:sz w:val="32"/>
          <w:szCs w:val="32"/>
        </w:rPr>
        <w:t>Умырзая</w:t>
      </w:r>
      <w:proofErr w:type="spellEnd"/>
      <w:r w:rsidRPr="00E91819">
        <w:rPr>
          <w:rFonts w:ascii="Times New Roman" w:hAnsi="Times New Roman" w:cs="Times New Roman"/>
          <w:b/>
          <w:sz w:val="32"/>
          <w:szCs w:val="32"/>
        </w:rPr>
        <w:t>»</w:t>
      </w:r>
    </w:p>
    <w:p w:rsidR="002B0E46" w:rsidRDefault="002B0E46" w:rsidP="00E91819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10774" w:type="dxa"/>
        <w:tblInd w:w="-743" w:type="dxa"/>
        <w:tblLook w:val="04A0" w:firstRow="1" w:lastRow="0" w:firstColumn="1" w:lastColumn="0" w:noHBand="0" w:noVBand="1"/>
      </w:tblPr>
      <w:tblGrid>
        <w:gridCol w:w="2127"/>
        <w:gridCol w:w="1701"/>
        <w:gridCol w:w="2268"/>
        <w:gridCol w:w="2693"/>
        <w:gridCol w:w="1985"/>
      </w:tblGrid>
      <w:tr w:rsidR="00F47C2F" w:rsidRPr="009E1EAB" w:rsidTr="00BA163B">
        <w:tc>
          <w:tcPr>
            <w:tcW w:w="2127" w:type="dxa"/>
          </w:tcPr>
          <w:p w:rsidR="00F47C2F" w:rsidRPr="009E1EAB" w:rsidRDefault="00F47C2F" w:rsidP="00E94E99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</w:pPr>
            <w:bookmarkStart w:id="0" w:name="_GoBack"/>
            <w:r w:rsidRPr="009E1EAB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  <w:t>№ Приказа</w:t>
            </w:r>
          </w:p>
        </w:tc>
        <w:tc>
          <w:tcPr>
            <w:tcW w:w="1701" w:type="dxa"/>
          </w:tcPr>
          <w:p w:rsidR="00F47C2F" w:rsidRPr="009E1EAB" w:rsidRDefault="00F47C2F" w:rsidP="00E94E99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</w:pPr>
            <w:r w:rsidRPr="009E1EAB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  <w:t>Дата</w:t>
            </w:r>
          </w:p>
        </w:tc>
        <w:tc>
          <w:tcPr>
            <w:tcW w:w="2268" w:type="dxa"/>
          </w:tcPr>
          <w:p w:rsidR="00F47C2F" w:rsidRPr="009E1EAB" w:rsidRDefault="00F47C2F" w:rsidP="00E94E99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</w:pPr>
            <w:r w:rsidRPr="009E1EAB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  <w:t>Наименование</w:t>
            </w:r>
          </w:p>
        </w:tc>
        <w:tc>
          <w:tcPr>
            <w:tcW w:w="2693" w:type="dxa"/>
          </w:tcPr>
          <w:p w:rsidR="00F47C2F" w:rsidRPr="009E1EAB" w:rsidRDefault="00F47C2F" w:rsidP="00E94E99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</w:pPr>
            <w:r w:rsidRPr="009E1EAB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  <w:t>Группа</w:t>
            </w:r>
          </w:p>
        </w:tc>
        <w:tc>
          <w:tcPr>
            <w:tcW w:w="1985" w:type="dxa"/>
          </w:tcPr>
          <w:p w:rsidR="00F47C2F" w:rsidRPr="009E1EAB" w:rsidRDefault="00F47C2F" w:rsidP="00E94E99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</w:pPr>
            <w:r w:rsidRPr="009E1EAB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  <w:t>Количество</w:t>
            </w:r>
          </w:p>
        </w:tc>
      </w:tr>
      <w:tr w:rsidR="00E70DD1" w:rsidRPr="009E1EAB" w:rsidTr="00BA163B">
        <w:tc>
          <w:tcPr>
            <w:tcW w:w="2127" w:type="dxa"/>
          </w:tcPr>
          <w:p w:rsidR="00E70DD1" w:rsidRPr="00E70DD1" w:rsidRDefault="00E70DD1" w:rsidP="00E70DD1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E70DD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Приказ № 2</w:t>
            </w:r>
          </w:p>
        </w:tc>
        <w:tc>
          <w:tcPr>
            <w:tcW w:w="1701" w:type="dxa"/>
          </w:tcPr>
          <w:p w:rsidR="00E70DD1" w:rsidRPr="00E70DD1" w:rsidRDefault="00E70DD1" w:rsidP="00E70DD1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E70DD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От15.01.19</w:t>
            </w:r>
          </w:p>
        </w:tc>
        <w:tc>
          <w:tcPr>
            <w:tcW w:w="2268" w:type="dxa"/>
          </w:tcPr>
          <w:p w:rsidR="00E70DD1" w:rsidRPr="00E70DD1" w:rsidRDefault="00E70DD1" w:rsidP="00E70DD1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« О переводе»</w:t>
            </w:r>
          </w:p>
        </w:tc>
        <w:tc>
          <w:tcPr>
            <w:tcW w:w="2693" w:type="dxa"/>
          </w:tcPr>
          <w:p w:rsidR="00E70DD1" w:rsidRPr="00E70DD1" w:rsidRDefault="00E70DD1" w:rsidP="00E70DD1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Старшая группа</w:t>
            </w:r>
          </w:p>
        </w:tc>
        <w:tc>
          <w:tcPr>
            <w:tcW w:w="1985" w:type="dxa"/>
          </w:tcPr>
          <w:p w:rsidR="00E70DD1" w:rsidRPr="00E70DD1" w:rsidRDefault="00E70DD1" w:rsidP="00E70DD1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1 воспитанник</w:t>
            </w:r>
          </w:p>
        </w:tc>
      </w:tr>
      <w:tr w:rsidR="00F47C2F" w:rsidRPr="009E1EAB" w:rsidTr="00BA163B">
        <w:tc>
          <w:tcPr>
            <w:tcW w:w="2127" w:type="dxa"/>
          </w:tcPr>
          <w:p w:rsidR="00F47C2F" w:rsidRPr="009E1EAB" w:rsidRDefault="002B0E46" w:rsidP="00E94E99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Приказ № 2</w:t>
            </w:r>
          </w:p>
        </w:tc>
        <w:tc>
          <w:tcPr>
            <w:tcW w:w="1701" w:type="dxa"/>
          </w:tcPr>
          <w:p w:rsidR="00F47C2F" w:rsidRPr="009E1EAB" w:rsidRDefault="002B0E46" w:rsidP="002B0E46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от 05</w:t>
            </w:r>
            <w:r w:rsidR="00F47C2F" w:rsidRPr="006467B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.0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2</w:t>
            </w:r>
            <w:r w:rsidR="00F47C2F" w:rsidRPr="006467B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.19</w:t>
            </w:r>
          </w:p>
        </w:tc>
        <w:tc>
          <w:tcPr>
            <w:tcW w:w="2268" w:type="dxa"/>
          </w:tcPr>
          <w:p w:rsidR="00F47C2F" w:rsidRPr="009E1EAB" w:rsidRDefault="00E70DD1" w:rsidP="00E94E99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"О переводе</w:t>
            </w:r>
            <w:r w:rsidR="00F47C2F" w:rsidRPr="006467B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2693" w:type="dxa"/>
          </w:tcPr>
          <w:p w:rsidR="00F47C2F" w:rsidRPr="00D45DF3" w:rsidRDefault="002B0E46" w:rsidP="00E94E99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Старшая группа</w:t>
            </w:r>
            <w:r w:rsidR="00F47C2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985" w:type="dxa"/>
          </w:tcPr>
          <w:p w:rsidR="00F47C2F" w:rsidRPr="00D45DF3" w:rsidRDefault="00F47C2F" w:rsidP="00E94E99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D45DF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1 воспитанник</w:t>
            </w:r>
          </w:p>
        </w:tc>
      </w:tr>
      <w:tr w:rsidR="00F47C2F" w:rsidRPr="009E1EAB" w:rsidTr="00BA163B">
        <w:tc>
          <w:tcPr>
            <w:tcW w:w="2127" w:type="dxa"/>
          </w:tcPr>
          <w:p w:rsidR="00F47C2F" w:rsidRDefault="002B0E46" w:rsidP="00E94E99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Приказ № </w:t>
            </w:r>
            <w:r w:rsidR="00E70DD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1701" w:type="dxa"/>
          </w:tcPr>
          <w:p w:rsidR="00F47C2F" w:rsidRDefault="00744B92" w:rsidP="00744B92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От 23</w:t>
            </w:r>
            <w:r w:rsidR="00F47C2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.0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3</w:t>
            </w:r>
            <w:r w:rsidR="00F47C2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.19</w:t>
            </w:r>
          </w:p>
        </w:tc>
        <w:tc>
          <w:tcPr>
            <w:tcW w:w="2268" w:type="dxa"/>
          </w:tcPr>
          <w:p w:rsidR="00F47C2F" w:rsidRDefault="00E70DD1" w:rsidP="00E94E99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"О переводе</w:t>
            </w:r>
            <w:r w:rsidR="00F47C2F" w:rsidRPr="006467B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2693" w:type="dxa"/>
          </w:tcPr>
          <w:p w:rsidR="00F47C2F" w:rsidRDefault="00744B92" w:rsidP="00E94E99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Старшая группа</w:t>
            </w:r>
          </w:p>
        </w:tc>
        <w:tc>
          <w:tcPr>
            <w:tcW w:w="1985" w:type="dxa"/>
          </w:tcPr>
          <w:p w:rsidR="00F47C2F" w:rsidRPr="00D45DF3" w:rsidRDefault="00F47C2F" w:rsidP="00F47C2F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D45DF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1 воспитанник</w:t>
            </w:r>
          </w:p>
        </w:tc>
      </w:tr>
      <w:bookmarkEnd w:id="0"/>
    </w:tbl>
    <w:p w:rsidR="001370F1" w:rsidRPr="00AE198D" w:rsidRDefault="001370F1" w:rsidP="00AE19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</w:p>
    <w:sectPr w:rsidR="001370F1" w:rsidRPr="00AE198D" w:rsidSect="00F47C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819"/>
    <w:rsid w:val="00055E5D"/>
    <w:rsid w:val="00092C04"/>
    <w:rsid w:val="000D1BFA"/>
    <w:rsid w:val="00130CD6"/>
    <w:rsid w:val="001370F1"/>
    <w:rsid w:val="002B0E46"/>
    <w:rsid w:val="002C08A0"/>
    <w:rsid w:val="003F5967"/>
    <w:rsid w:val="004575E5"/>
    <w:rsid w:val="004604A0"/>
    <w:rsid w:val="0048027E"/>
    <w:rsid w:val="004B4743"/>
    <w:rsid w:val="00500B89"/>
    <w:rsid w:val="00510C1D"/>
    <w:rsid w:val="006E42B2"/>
    <w:rsid w:val="00744B92"/>
    <w:rsid w:val="00752826"/>
    <w:rsid w:val="00850162"/>
    <w:rsid w:val="009C4274"/>
    <w:rsid w:val="00A91CBC"/>
    <w:rsid w:val="00AE198D"/>
    <w:rsid w:val="00B315B8"/>
    <w:rsid w:val="00B90CAA"/>
    <w:rsid w:val="00BA163B"/>
    <w:rsid w:val="00C34E5E"/>
    <w:rsid w:val="00C53AB4"/>
    <w:rsid w:val="00D92012"/>
    <w:rsid w:val="00DD2AB1"/>
    <w:rsid w:val="00E27D15"/>
    <w:rsid w:val="00E70DD1"/>
    <w:rsid w:val="00E91819"/>
    <w:rsid w:val="00E94E99"/>
    <w:rsid w:val="00ED7FD6"/>
    <w:rsid w:val="00F47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0C1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0C1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67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29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53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55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Айгуль</cp:lastModifiedBy>
  <cp:revision>3</cp:revision>
  <cp:lastPrinted>2020-03-16T08:16:00Z</cp:lastPrinted>
  <dcterms:created xsi:type="dcterms:W3CDTF">2020-03-16T08:17:00Z</dcterms:created>
  <dcterms:modified xsi:type="dcterms:W3CDTF">2020-03-17T08:20:00Z</dcterms:modified>
</cp:coreProperties>
</file>